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8C21F" w14:textId="77777777" w:rsidR="009A49E8" w:rsidRDefault="005D0C57">
      <w:r>
        <w:tab/>
        <w:t xml:space="preserve">A great shadow has darkened the sky. </w:t>
      </w:r>
    </w:p>
    <w:p w14:paraId="3B5C108E" w14:textId="77777777" w:rsidR="00785DAC" w:rsidRDefault="005D0C57" w:rsidP="009A49E8">
      <w:pPr>
        <w:ind w:firstLine="720"/>
      </w:pPr>
      <w:r>
        <w:t xml:space="preserve">The birds have begun their silent mourning. </w:t>
      </w:r>
    </w:p>
    <w:p w14:paraId="55F3E3A3" w14:textId="77777777" w:rsidR="00785DAC" w:rsidRDefault="005D0C57" w:rsidP="00785DAC">
      <w:pPr>
        <w:ind w:firstLine="720"/>
      </w:pPr>
      <w:r>
        <w:t xml:space="preserve">They sense the </w:t>
      </w:r>
      <w:r w:rsidR="00381F95">
        <w:t>power</w:t>
      </w:r>
      <w:r w:rsidR="00A66798">
        <w:t>ful moment</w:t>
      </w:r>
      <w:r w:rsidR="00381F95">
        <w:t xml:space="preserve"> of someone’s passing.</w:t>
      </w:r>
      <w:r w:rsidR="00CC048E">
        <w:t xml:space="preserve"> </w:t>
      </w:r>
    </w:p>
    <w:p w14:paraId="0870CC12" w14:textId="77777777" w:rsidR="00731E58" w:rsidRDefault="00731E58" w:rsidP="00785DAC">
      <w:pPr>
        <w:ind w:firstLine="720"/>
      </w:pPr>
    </w:p>
    <w:p w14:paraId="6A517892" w14:textId="77777777" w:rsidR="00785DAC" w:rsidRDefault="00CC048E" w:rsidP="009A49E8">
      <w:pPr>
        <w:ind w:firstLine="720"/>
      </w:pPr>
      <w:r>
        <w:t>Nature knows another spirit has retired from the earth, and we</w:t>
      </w:r>
      <w:r w:rsidR="00095AF3">
        <w:t xml:space="preserve"> who remain</w:t>
      </w:r>
    </w:p>
    <w:p w14:paraId="528B756B" w14:textId="77777777" w:rsidR="006C7AF6" w:rsidRDefault="00095AF3" w:rsidP="009A49E8">
      <w:pPr>
        <w:ind w:firstLine="720"/>
      </w:pPr>
      <w:proofErr w:type="gramStart"/>
      <w:r>
        <w:t>behind</w:t>
      </w:r>
      <w:proofErr w:type="gramEnd"/>
      <w:r>
        <w:t xml:space="preserve"> veil our faces as we weep</w:t>
      </w:r>
      <w:r w:rsidR="00381F95">
        <w:t xml:space="preserve"> </w:t>
      </w:r>
      <w:r w:rsidR="00A66798">
        <w:t>uncontrollably</w:t>
      </w:r>
      <w:r>
        <w:t>.</w:t>
      </w:r>
    </w:p>
    <w:p w14:paraId="4B2477CA" w14:textId="77777777" w:rsidR="00785DAC" w:rsidRDefault="00785DAC" w:rsidP="009A49E8">
      <w:pPr>
        <w:ind w:firstLine="720"/>
      </w:pPr>
    </w:p>
    <w:p w14:paraId="51146C21" w14:textId="77777777" w:rsidR="00063660" w:rsidRDefault="00E2049B">
      <w:r>
        <w:tab/>
        <w:t xml:space="preserve">Incomplete explanations </w:t>
      </w:r>
      <w:r w:rsidR="005F16C2">
        <w:t>force our minds to ask and ask again, why</w:t>
      </w:r>
      <w:r w:rsidR="00FF5116">
        <w:t>, why,</w:t>
      </w:r>
    </w:p>
    <w:p w14:paraId="17850F79" w14:textId="77777777" w:rsidR="00063660" w:rsidRDefault="00FF5116" w:rsidP="00063660">
      <w:pPr>
        <w:ind w:firstLine="720"/>
      </w:pPr>
      <w:r>
        <w:t>WHY</w:t>
      </w:r>
      <w:r w:rsidR="005F16C2">
        <w:t xml:space="preserve">? </w:t>
      </w:r>
    </w:p>
    <w:p w14:paraId="66AF547F" w14:textId="77777777" w:rsidR="003C7475" w:rsidRDefault="003C7475" w:rsidP="00063660">
      <w:pPr>
        <w:ind w:firstLine="720"/>
      </w:pPr>
    </w:p>
    <w:p w14:paraId="6F49672C" w14:textId="77777777" w:rsidR="00063660" w:rsidRDefault="008B6F33" w:rsidP="00063660">
      <w:pPr>
        <w:ind w:firstLine="720"/>
      </w:pPr>
      <w:r>
        <w:t>The end cannot have come!</w:t>
      </w:r>
      <w:r w:rsidR="006568CC">
        <w:t xml:space="preserve"> </w:t>
      </w:r>
    </w:p>
    <w:p w14:paraId="6E07F76C" w14:textId="77777777" w:rsidR="00620AD6" w:rsidRDefault="00620AD6" w:rsidP="00063660">
      <w:pPr>
        <w:ind w:firstLine="720"/>
      </w:pPr>
    </w:p>
    <w:p w14:paraId="42ABCE90" w14:textId="77777777" w:rsidR="00FA6EE3" w:rsidRDefault="006568CC" w:rsidP="00063660">
      <w:pPr>
        <w:ind w:firstLine="720"/>
      </w:pPr>
      <w:r>
        <w:t xml:space="preserve">The </w:t>
      </w:r>
      <w:r w:rsidR="00DA4534">
        <w:t>effervescence</w:t>
      </w:r>
      <w:r>
        <w:t xml:space="preserve"> of </w:t>
      </w:r>
      <w:r w:rsidR="001315D6">
        <w:t xml:space="preserve">a </w:t>
      </w:r>
      <w:r>
        <w:t xml:space="preserve">vibrant life, just </w:t>
      </w:r>
      <w:r w:rsidR="00FF5116">
        <w:t>short hours before</w:t>
      </w:r>
      <w:r w:rsidR="00525E40">
        <w:t>,</w:t>
      </w:r>
      <w:r w:rsidR="00FF5116">
        <w:t xml:space="preserve"> cannot be </w:t>
      </w:r>
      <w:r w:rsidR="009A49E8">
        <w:t>over</w:t>
      </w:r>
      <w:r w:rsidR="00FF5116">
        <w:t>.</w:t>
      </w:r>
      <w:r w:rsidR="00DA4534">
        <w:t xml:space="preserve">  </w:t>
      </w:r>
    </w:p>
    <w:p w14:paraId="54204C8B" w14:textId="77777777" w:rsidR="00063660" w:rsidRDefault="00DA4534" w:rsidP="00FA6EE3">
      <w:pPr>
        <w:ind w:firstLine="720"/>
      </w:pPr>
      <w:r>
        <w:t>Time stopped, but it should never have been permitted</w:t>
      </w:r>
      <w:r w:rsidR="00E32D58">
        <w:t xml:space="preserve">. </w:t>
      </w:r>
    </w:p>
    <w:p w14:paraId="76254F5A" w14:textId="77777777" w:rsidR="00063660" w:rsidRDefault="00E32D58" w:rsidP="00FA6EE3">
      <w:pPr>
        <w:ind w:firstLine="720"/>
      </w:pPr>
      <w:r>
        <w:t>Being was transformed, but we have been left behind.</w:t>
      </w:r>
      <w:r w:rsidR="00F30D63">
        <w:t xml:space="preserve"> </w:t>
      </w:r>
    </w:p>
    <w:p w14:paraId="10622E41" w14:textId="77777777" w:rsidR="003C7475" w:rsidRDefault="003C7475" w:rsidP="00FA6EE3">
      <w:pPr>
        <w:ind w:firstLine="720"/>
      </w:pPr>
    </w:p>
    <w:p w14:paraId="21951F26" w14:textId="77777777" w:rsidR="00063660" w:rsidRDefault="00F30D63" w:rsidP="00FA6EE3">
      <w:pPr>
        <w:ind w:firstLine="720"/>
      </w:pPr>
      <w:r>
        <w:t xml:space="preserve">How can we be so ill equipped at this devastating moment, aching to </w:t>
      </w:r>
      <w:proofErr w:type="gramStart"/>
      <w:r>
        <w:t>flee</w:t>
      </w:r>
      <w:proofErr w:type="gramEnd"/>
    </w:p>
    <w:p w14:paraId="70D8BCBC" w14:textId="77777777" w:rsidR="008B1EA8" w:rsidRDefault="00F30D63" w:rsidP="00FA6EE3">
      <w:pPr>
        <w:ind w:firstLine="720"/>
      </w:pPr>
      <w:proofErr w:type="gramStart"/>
      <w:r>
        <w:t>back</w:t>
      </w:r>
      <w:proofErr w:type="gramEnd"/>
      <w:r>
        <w:t xml:space="preserve"> </w:t>
      </w:r>
      <w:r w:rsidR="006224F1">
        <w:t xml:space="preserve">into </w:t>
      </w:r>
      <w:r>
        <w:t xml:space="preserve">those </w:t>
      </w:r>
      <w:r w:rsidR="006224F1">
        <w:t xml:space="preserve">hours before Christopher died </w:t>
      </w:r>
      <w:r w:rsidR="00222663">
        <w:t>for</w:t>
      </w:r>
      <w:r w:rsidR="00362935">
        <w:t xml:space="preserve"> a</w:t>
      </w:r>
      <w:r w:rsidR="008E3F74">
        <w:t xml:space="preserve"> </w:t>
      </w:r>
      <w:r w:rsidR="003C7475">
        <w:t>final</w:t>
      </w:r>
      <w:r w:rsidR="00620AD6">
        <w:t xml:space="preserve"> good bye hug?</w:t>
      </w:r>
      <w:r w:rsidR="00B01E3D">
        <w:t xml:space="preserve"> </w:t>
      </w:r>
    </w:p>
    <w:p w14:paraId="45CD6086" w14:textId="77777777" w:rsidR="004D0A61" w:rsidRDefault="004D0A61" w:rsidP="00FA6EE3">
      <w:pPr>
        <w:ind w:firstLine="720"/>
      </w:pPr>
    </w:p>
    <w:p w14:paraId="72FCC1A1" w14:textId="77777777" w:rsidR="00731E58" w:rsidRDefault="00B01E3D" w:rsidP="00FA6EE3">
      <w:pPr>
        <w:ind w:firstLine="720"/>
      </w:pPr>
      <w:r>
        <w:t xml:space="preserve">Our hearts are broken, but will be mended </w:t>
      </w:r>
      <w:r w:rsidR="008B1EA8">
        <w:t xml:space="preserve">slowly </w:t>
      </w:r>
      <w:r>
        <w:t xml:space="preserve">as we </w:t>
      </w:r>
      <w:r w:rsidR="008A714D">
        <w:t>receive the healing</w:t>
      </w:r>
    </w:p>
    <w:p w14:paraId="659D2C3B" w14:textId="77777777" w:rsidR="00262EBD" w:rsidRDefault="008A714D" w:rsidP="00FA6EE3">
      <w:pPr>
        <w:ind w:firstLine="720"/>
      </w:pPr>
      <w:proofErr w:type="gramStart"/>
      <w:r>
        <w:t>balm</w:t>
      </w:r>
      <w:proofErr w:type="gramEnd"/>
      <w:r>
        <w:t xml:space="preserve"> f</w:t>
      </w:r>
      <w:r w:rsidR="00263395">
        <w:t xml:space="preserve">rom our </w:t>
      </w:r>
      <w:r w:rsidR="008B1EA8">
        <w:t xml:space="preserve">rich </w:t>
      </w:r>
      <w:r w:rsidR="00263395">
        <w:t xml:space="preserve">memories of such a wonderful </w:t>
      </w:r>
      <w:r w:rsidR="00FA6EE3">
        <w:t>person</w:t>
      </w:r>
      <w:r w:rsidR="00263395">
        <w:t>.</w:t>
      </w:r>
      <w:r w:rsidR="00262EBD">
        <w:t xml:space="preserve"> </w:t>
      </w:r>
    </w:p>
    <w:p w14:paraId="59B6BF41" w14:textId="77777777" w:rsidR="004D0A61" w:rsidRDefault="004D0A61" w:rsidP="00FA6EE3">
      <w:pPr>
        <w:ind w:firstLine="720"/>
      </w:pPr>
    </w:p>
    <w:p w14:paraId="52D40910" w14:textId="77777777" w:rsidR="00E2049B" w:rsidRDefault="00262EBD" w:rsidP="00FA6EE3">
      <w:pPr>
        <w:ind w:firstLine="720"/>
      </w:pPr>
      <w:proofErr w:type="spellStart"/>
      <w:r w:rsidRPr="00262EBD">
        <w:rPr>
          <w:i/>
        </w:rPr>
        <w:t>Pax</w:t>
      </w:r>
      <w:proofErr w:type="spellEnd"/>
      <w:r w:rsidRPr="00262EBD">
        <w:rPr>
          <w:i/>
        </w:rPr>
        <w:t xml:space="preserve"> </w:t>
      </w:r>
      <w:proofErr w:type="gramStart"/>
      <w:r w:rsidRPr="00262EBD">
        <w:rPr>
          <w:i/>
        </w:rPr>
        <w:t>et</w:t>
      </w:r>
      <w:proofErr w:type="gramEnd"/>
      <w:r w:rsidRPr="00262EBD">
        <w:rPr>
          <w:i/>
        </w:rPr>
        <w:t xml:space="preserve"> </w:t>
      </w:r>
      <w:proofErr w:type="spellStart"/>
      <w:r w:rsidRPr="00262EBD">
        <w:rPr>
          <w:i/>
        </w:rPr>
        <w:t>bonum</w:t>
      </w:r>
      <w:proofErr w:type="spellEnd"/>
      <w:r>
        <w:t xml:space="preserve"> Christopher.</w:t>
      </w:r>
    </w:p>
    <w:p w14:paraId="2B6C8C98" w14:textId="77777777" w:rsidR="00A430F1" w:rsidRDefault="00A430F1" w:rsidP="00FA6EE3">
      <w:pPr>
        <w:ind w:firstLine="720"/>
      </w:pPr>
    </w:p>
    <w:p w14:paraId="7E5A7EA1" w14:textId="77777777" w:rsidR="00A430F1" w:rsidRDefault="00A430F1" w:rsidP="00FA6EE3">
      <w:pPr>
        <w:ind w:firstLine="720"/>
      </w:pPr>
    </w:p>
    <w:p w14:paraId="70B8D767" w14:textId="77777777" w:rsidR="00A430F1" w:rsidRDefault="00A430F1" w:rsidP="00FA6EE3">
      <w:pPr>
        <w:ind w:firstLine="720"/>
      </w:pPr>
    </w:p>
    <w:p w14:paraId="7E2C806D" w14:textId="77777777" w:rsidR="00A430F1" w:rsidRDefault="00A430F1" w:rsidP="00FA6EE3">
      <w:pPr>
        <w:ind w:firstLine="720"/>
      </w:pPr>
    </w:p>
    <w:p w14:paraId="0C47D91A" w14:textId="77777777" w:rsidR="00A430F1" w:rsidRDefault="00A430F1" w:rsidP="00FA6EE3">
      <w:pPr>
        <w:ind w:firstLine="720"/>
      </w:pPr>
    </w:p>
    <w:p w14:paraId="3B606588" w14:textId="77777777" w:rsidR="00A430F1" w:rsidRDefault="00A430F1" w:rsidP="00FA6EE3">
      <w:pPr>
        <w:ind w:firstLine="720"/>
      </w:pPr>
    </w:p>
    <w:p w14:paraId="7C23D6E3" w14:textId="77777777" w:rsidR="00A430F1" w:rsidRDefault="00A430F1" w:rsidP="00FA6EE3">
      <w:pPr>
        <w:ind w:firstLine="720"/>
      </w:pPr>
    </w:p>
    <w:p w14:paraId="05F7C36C" w14:textId="77777777" w:rsidR="00A430F1" w:rsidRDefault="00A430F1" w:rsidP="00FA6EE3">
      <w:pPr>
        <w:ind w:firstLine="720"/>
      </w:pPr>
    </w:p>
    <w:p w14:paraId="0D10AA94" w14:textId="77777777" w:rsidR="00A430F1" w:rsidRDefault="00A430F1" w:rsidP="00FA6EE3">
      <w:pPr>
        <w:ind w:firstLine="720"/>
      </w:pPr>
    </w:p>
    <w:p w14:paraId="536CA6E9" w14:textId="77777777" w:rsidR="00A430F1" w:rsidRDefault="00A430F1" w:rsidP="00FA6EE3">
      <w:pPr>
        <w:ind w:firstLine="720"/>
      </w:pPr>
    </w:p>
    <w:p w14:paraId="0A4C2CDD" w14:textId="77777777" w:rsidR="00A430F1" w:rsidRDefault="00A430F1" w:rsidP="00FA6EE3">
      <w:pPr>
        <w:ind w:firstLine="720"/>
      </w:pPr>
    </w:p>
    <w:p w14:paraId="2761C333" w14:textId="77777777" w:rsidR="003748D6" w:rsidRDefault="003748D6" w:rsidP="00FA6EE3">
      <w:pPr>
        <w:ind w:firstLine="720"/>
      </w:pPr>
    </w:p>
    <w:p w14:paraId="6C8A35BF" w14:textId="77777777" w:rsidR="003748D6" w:rsidRDefault="003748D6" w:rsidP="00FA6EE3">
      <w:pPr>
        <w:ind w:firstLine="720"/>
      </w:pPr>
    </w:p>
    <w:p w14:paraId="0D3CBF66" w14:textId="77777777" w:rsidR="003748D6" w:rsidRDefault="003748D6" w:rsidP="00FA6EE3">
      <w:pPr>
        <w:ind w:firstLine="720"/>
      </w:pPr>
    </w:p>
    <w:p w14:paraId="6E876BD1" w14:textId="77777777" w:rsidR="00A430F1" w:rsidRDefault="00A430F1" w:rsidP="00FA6EE3">
      <w:pPr>
        <w:ind w:firstLine="720"/>
      </w:pPr>
      <w:bookmarkStart w:id="0" w:name="_GoBack"/>
      <w:bookmarkEnd w:id="0"/>
      <w:r>
        <w:t>William Summers</w:t>
      </w:r>
    </w:p>
    <w:p w14:paraId="5C4020DE" w14:textId="77777777" w:rsidR="00A430F1" w:rsidRDefault="00A430F1" w:rsidP="00FA6EE3">
      <w:pPr>
        <w:ind w:firstLine="720"/>
      </w:pPr>
      <w:r>
        <w:t>June 19, 2020</w:t>
      </w:r>
    </w:p>
    <w:p w14:paraId="2339CCE0" w14:textId="77777777" w:rsidR="00A430F1" w:rsidRDefault="00A430F1" w:rsidP="00FA6EE3">
      <w:pPr>
        <w:ind w:firstLine="720"/>
      </w:pPr>
      <w:hyperlink r:id="rId5" w:history="1">
        <w:r w:rsidRPr="00C82629">
          <w:rPr>
            <w:rStyle w:val="Hyperlink"/>
          </w:rPr>
          <w:t>wjsmus@dartmouth.edu</w:t>
        </w:r>
      </w:hyperlink>
    </w:p>
    <w:p w14:paraId="7B757A40" w14:textId="77777777" w:rsidR="00A430F1" w:rsidRDefault="00A430F1" w:rsidP="00FA6EE3">
      <w:pPr>
        <w:ind w:firstLine="720"/>
      </w:pPr>
      <w:r>
        <w:t>603-359-8916</w:t>
      </w:r>
    </w:p>
    <w:sectPr w:rsidR="00A430F1" w:rsidSect="007E0B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57"/>
    <w:rsid w:val="00063660"/>
    <w:rsid w:val="00095AF3"/>
    <w:rsid w:val="001315D6"/>
    <w:rsid w:val="00222663"/>
    <w:rsid w:val="00234204"/>
    <w:rsid w:val="00262EBD"/>
    <w:rsid w:val="00263395"/>
    <w:rsid w:val="00362935"/>
    <w:rsid w:val="003748D6"/>
    <w:rsid w:val="00381F95"/>
    <w:rsid w:val="003C7475"/>
    <w:rsid w:val="004D0A61"/>
    <w:rsid w:val="0050052A"/>
    <w:rsid w:val="00525E40"/>
    <w:rsid w:val="005D0494"/>
    <w:rsid w:val="005D0C57"/>
    <w:rsid w:val="005F16C2"/>
    <w:rsid w:val="00620AD6"/>
    <w:rsid w:val="006224F1"/>
    <w:rsid w:val="006568CC"/>
    <w:rsid w:val="006C7AF6"/>
    <w:rsid w:val="00731E58"/>
    <w:rsid w:val="00785DAC"/>
    <w:rsid w:val="007B4520"/>
    <w:rsid w:val="007E0B9A"/>
    <w:rsid w:val="008A714D"/>
    <w:rsid w:val="008B1EA8"/>
    <w:rsid w:val="008B6F33"/>
    <w:rsid w:val="008E3F74"/>
    <w:rsid w:val="009A49E8"/>
    <w:rsid w:val="00A430F1"/>
    <w:rsid w:val="00A66798"/>
    <w:rsid w:val="00B01E3D"/>
    <w:rsid w:val="00C06B9D"/>
    <w:rsid w:val="00C52193"/>
    <w:rsid w:val="00CC048E"/>
    <w:rsid w:val="00DA4534"/>
    <w:rsid w:val="00E2049B"/>
    <w:rsid w:val="00E32D58"/>
    <w:rsid w:val="00F30D63"/>
    <w:rsid w:val="00FA6EE3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62C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B9D"/>
    <w:rPr>
      <w:rFonts w:ascii="Lucida Grande" w:hAnsi="Lucida Grande" w:cs="Lucida Grande"/>
      <w:sz w:val="18"/>
      <w:szCs w:val="18"/>
      <w:lang w:val="es-ES_tradnl"/>
    </w:rPr>
  </w:style>
  <w:style w:type="character" w:styleId="Hyperlink">
    <w:name w:val="Hyperlink"/>
    <w:basedOn w:val="DefaultParagraphFont"/>
    <w:uiPriority w:val="99"/>
    <w:unhideWhenUsed/>
    <w:rsid w:val="00A430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B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B9D"/>
    <w:rPr>
      <w:rFonts w:ascii="Lucida Grande" w:hAnsi="Lucida Grande" w:cs="Lucida Grande"/>
      <w:sz w:val="18"/>
      <w:szCs w:val="18"/>
      <w:lang w:val="es-ES_tradnl"/>
    </w:rPr>
  </w:style>
  <w:style w:type="character" w:styleId="Hyperlink">
    <w:name w:val="Hyperlink"/>
    <w:basedOn w:val="DefaultParagraphFont"/>
    <w:uiPriority w:val="99"/>
    <w:unhideWhenUsed/>
    <w:rsid w:val="00A430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wjsmus@dartmouth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147</Words>
  <Characters>843</Characters>
  <Application>Microsoft Macintosh Word</Application>
  <DocSecurity>0</DocSecurity>
  <Lines>7</Lines>
  <Paragraphs>1</Paragraphs>
  <ScaleCrop>false</ScaleCrop>
  <Company>Dartmouth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Summers</dc:creator>
  <cp:keywords/>
  <dc:description/>
  <cp:lastModifiedBy>William Summers</cp:lastModifiedBy>
  <cp:revision>2</cp:revision>
  <dcterms:created xsi:type="dcterms:W3CDTF">2020-06-19T16:01:00Z</dcterms:created>
  <dcterms:modified xsi:type="dcterms:W3CDTF">2020-06-19T18:32:00Z</dcterms:modified>
</cp:coreProperties>
</file>